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sdt>
      <w:sdtPr>
        <w:rPr>
          <w:color w:val="4472C4" w:themeColor="accent1"/>
        </w:rPr>
        <w:id w:val="256647599"/>
        <w:docPartObj>
          <w:docPartGallery w:val="Cover Pages"/>
          <w:docPartUnique/>
        </w:docPartObj>
      </w:sdtPr>
      <w:sdtEndPr>
        <w:rPr>
          <w:rFonts w:ascii="Times New Roman" w:eastAsiaTheme="minorHAnsi" w:hAnsi="Times New Roman" w:cs="Times New Roman"/>
          <w:noProof/>
          <w:color w:val="auto"/>
          <w:sz w:val="28"/>
          <w:szCs w:val="28"/>
          <w:lang w:val="en-IN"/>
        </w:rPr>
      </w:sdtEndPr>
      <w:sdtContent>
        <w:p w14:paraId="1CA2C329" w14:textId="77300114" w:rsidR="00DC20B6" w:rsidRDefault="00DC20B6">
          <w:pPr>
            <w:pStyle w:val="NoSpacing"/>
            <w:spacing w:before="1540" w:after="240"/>
            <w:jc w:val="center"/>
            <w:rPr>
              <w:color w:val="4472C4" w:themeColor="accent1"/>
            </w:rPr>
          </w:pPr>
          <w:r>
            <w:rPr>
              <w:noProof/>
              <w:color w:val="4472C4" w:themeColor="accent1"/>
            </w:rPr>
            <w:drawing>
              <wp:inline distT="0" distB="0" distL="0" distR="0" wp14:anchorId="79C6358F" wp14:editId="4401A8C8">
                <wp:extent cx="1417320" cy="750898"/>
                <wp:effectExtent l="0" t="0" r="0" b="0"/>
                <wp:docPr id="143" name="Picture 1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" name="t55.png"/>
                        <pic:cNvPicPr/>
                      </pic:nvPicPr>
                      <pic:blipFill>
                        <a:blip r:embed="rId7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17320" cy="75089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sdt>
          <w:sdtPr>
            <w:rPr>
              <w:rFonts w:asciiTheme="majorHAnsi" w:eastAsiaTheme="majorEastAsia" w:hAnsiTheme="majorHAnsi" w:cstheme="majorBidi"/>
              <w:caps/>
              <w:color w:val="4472C4" w:themeColor="accent1"/>
              <w:sz w:val="72"/>
              <w:szCs w:val="72"/>
            </w:rPr>
            <w:alias w:val="Title"/>
            <w:tag w:val=""/>
            <w:id w:val="1735040861"/>
            <w:placeholder>
              <w:docPart w:val="69A034C6ABE547AE94A335680DECD01D"/>
            </w:placeholder>
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<w:text/>
          </w:sdtPr>
          <w:sdtEndPr>
            <w:rPr>
              <w:sz w:val="80"/>
              <w:szCs w:val="80"/>
            </w:rPr>
          </w:sdtEndPr>
          <w:sdtContent>
            <w:p w14:paraId="2B25BD15" w14:textId="1917226A" w:rsidR="00DC20B6" w:rsidRDefault="00DC20B6">
              <w:pPr>
                <w:pStyle w:val="NoSpacing"/>
                <w:pBdr>
                  <w:top w:val="single" w:sz="6" w:space="6" w:color="4472C4" w:themeColor="accent1"/>
                  <w:bottom w:val="single" w:sz="6" w:space="6" w:color="4472C4" w:themeColor="accent1"/>
                </w:pBdr>
                <w:spacing w:after="240"/>
                <w:jc w:val="center"/>
                <w:rPr>
                  <w:rFonts w:asciiTheme="majorHAnsi" w:eastAsiaTheme="majorEastAsia" w:hAnsiTheme="majorHAnsi" w:cstheme="majorBidi"/>
                  <w:caps/>
                  <w:color w:val="4472C4" w:themeColor="accent1"/>
                  <w:sz w:val="80"/>
                  <w:szCs w:val="80"/>
                </w:rPr>
              </w:pPr>
              <w:r>
                <w:rPr>
                  <w:rFonts w:asciiTheme="majorHAnsi" w:eastAsiaTheme="majorEastAsia" w:hAnsiTheme="majorHAnsi" w:cstheme="majorBidi"/>
                  <w:caps/>
                  <w:color w:val="4472C4" w:themeColor="accent1"/>
                  <w:sz w:val="72"/>
                  <w:szCs w:val="72"/>
                </w:rPr>
                <w:t>AWS WEBINAR ASSIGNMENT</w:t>
              </w:r>
            </w:p>
          </w:sdtContent>
        </w:sdt>
        <w:sdt>
          <w:sdtPr>
            <w:rPr>
              <w:color w:val="4472C4" w:themeColor="accent1"/>
              <w:sz w:val="28"/>
              <w:szCs w:val="28"/>
            </w:rPr>
            <w:alias w:val="Subtitle"/>
            <w:tag w:val=""/>
            <w:id w:val="328029620"/>
            <w:placeholder>
              <w:docPart w:val="F1D1D9D75A8240D48203B24FCD584B9C"/>
            </w:placeholder>
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<w:text/>
          </w:sdtPr>
          <w:sdtContent>
            <w:p w14:paraId="61D3A984" w14:textId="74AAD2D0" w:rsidR="00DC20B6" w:rsidRDefault="00DC20B6">
              <w:pPr>
                <w:pStyle w:val="NoSpacing"/>
                <w:jc w:val="center"/>
                <w:rPr>
                  <w:color w:val="4472C4" w:themeColor="accent1"/>
                  <w:sz w:val="28"/>
                  <w:szCs w:val="28"/>
                </w:rPr>
              </w:pPr>
              <w:r>
                <w:rPr>
                  <w:color w:val="4472C4" w:themeColor="accent1"/>
                  <w:sz w:val="28"/>
                  <w:szCs w:val="28"/>
                </w:rPr>
                <w:t>Face Detection Application</w:t>
              </w:r>
            </w:p>
          </w:sdtContent>
        </w:sdt>
        <w:p w14:paraId="101B1375" w14:textId="77777777" w:rsidR="00DC20B6" w:rsidRDefault="00DC20B6">
          <w:pPr>
            <w:pStyle w:val="NoSpacing"/>
            <w:spacing w:before="480"/>
            <w:jc w:val="center"/>
            <w:rPr>
              <w:color w:val="4472C4" w:themeColor="accent1"/>
            </w:rPr>
          </w:pPr>
          <w:r>
            <w:rPr>
              <w:noProof/>
              <w:color w:val="4472C4" w:themeColor="accent1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0EB4E7FC" wp14:editId="4D347488">
                    <wp:simplePos x="0" y="0"/>
                    <wp:positionH relativeFrom="margin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85000</wp14:pctPosVOffset>
                        </wp:positionV>
                      </mc:Choice>
                      <mc:Fallback>
                        <wp:positionV relativeFrom="page">
                          <wp:posOffset>6426200</wp:posOffset>
                        </wp:positionV>
                      </mc:Fallback>
                    </mc:AlternateContent>
                    <wp:extent cx="6553200" cy="557784"/>
                    <wp:effectExtent l="0" t="0" r="0" b="12700"/>
                    <wp:wrapNone/>
                    <wp:docPr id="142" name="Text Box 14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553200" cy="55778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aps/>
                                    <w:color w:val="4472C4" w:themeColor="accent1"/>
                                    <w:sz w:val="28"/>
                                    <w:szCs w:val="28"/>
                                  </w:rPr>
                                  <w:alias w:val="Date"/>
                                  <w:tag w:val=""/>
                                  <w:id w:val="197127006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20-03-30T00:00:00Z">
                                    <w:dateFormat w:val="MMMM d, yyyy"/>
                                    <w:lid w:val="en-US"/>
                                    <w:storeMappedDataAs w:val="dateTime"/>
                                    <w:calendar w:val="gregorian"/>
                                  </w:date>
                                </w:sdtPr>
                                <w:sdtContent>
                                  <w:p w14:paraId="6677215C" w14:textId="0F660C88" w:rsidR="00DC20B6" w:rsidRDefault="00DC20B6">
                                    <w:pPr>
                                      <w:pStyle w:val="NoSpacing"/>
                                      <w:spacing w:after="40"/>
                                      <w:jc w:val="center"/>
                                      <w:rPr>
                                        <w:caps/>
                                        <w:color w:val="4472C4" w:themeColor="accent1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4472C4" w:themeColor="accent1"/>
                                        <w:sz w:val="28"/>
                                        <w:szCs w:val="28"/>
                                      </w:rPr>
                                      <w:t>March 30, 2020</w:t>
                                    </w:r>
                                  </w:p>
                                </w:sdtContent>
                              </w:sdt>
                              <w:p w14:paraId="0347BA91" w14:textId="6E16D1F6" w:rsidR="00DC20B6" w:rsidRDefault="00DC20B6">
                                <w:pPr>
                                  <w:pStyle w:val="NoSpacing"/>
                                  <w:jc w:val="center"/>
                                  <w:rPr>
                                    <w:color w:val="4472C4" w:themeColor="accent1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4472C4" w:themeColor="accent1"/>
                                    </w:rPr>
                                    <w:alias w:val="Company"/>
                                    <w:tag w:val=""/>
                                    <w:id w:val="1390145197"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Content>
                                    <w:r>
                                      <w:rPr>
                                        <w:caps/>
                                        <w:color w:val="4472C4" w:themeColor="accent1"/>
                                      </w:rPr>
                                      <w:t>CHINNARAJA KARTHIKEYAN A M</w:t>
                                    </w:r>
                                  </w:sdtContent>
                                </w:sdt>
                              </w:p>
                              <w:p w14:paraId="71CCEE9E" w14:textId="305DD538" w:rsidR="00DC20B6" w:rsidRDefault="00DC20B6">
                                <w:pPr>
                                  <w:pStyle w:val="NoSpacing"/>
                                  <w:jc w:val="center"/>
                                  <w:rPr>
                                    <w:color w:val="4472C4" w:themeColor="accent1"/>
                                  </w:rPr>
                                </w:pPr>
                                <w:sdt>
                                  <w:sdtPr>
                                    <w:rPr>
                                      <w:color w:val="4472C4" w:themeColor="accent1"/>
                                    </w:rPr>
                                    <w:alias w:val="Address"/>
                                    <w:tag w:val=""/>
                                    <w:id w:val="-726379553"/>
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<w:text/>
                                  </w:sdtPr>
                                  <w:sdtContent>
                                    <w:r>
                                      <w:rPr>
                                        <w:color w:val="4472C4" w:themeColor="accent1"/>
                                      </w:rPr>
                                      <w:t xml:space="preserve">3rd Year Mechanical Engineering, Sri </w:t>
                                    </w:r>
                                    <w:proofErr w:type="spellStart"/>
                                    <w:r>
                                      <w:rPr>
                                        <w:color w:val="4472C4" w:themeColor="accent1"/>
                                      </w:rPr>
                                      <w:t>Venkateswara</w:t>
                                    </w:r>
                                    <w:proofErr w:type="spellEnd"/>
                                    <w:r>
                                      <w:rPr>
                                        <w:color w:val="4472C4" w:themeColor="accent1"/>
                                      </w:rPr>
                                      <w:t xml:space="preserve"> College of Engineering, Sriperumbudur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100000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0EB4E7FC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42" o:spid="_x0000_s1026" type="#_x0000_t202" style="position:absolute;left:0;text-align:left;margin-left:0;margin-top:0;width:516pt;height:43.9pt;z-index:251659264;visibility:visible;mso-wrap-style:square;mso-width-percent:1000;mso-height-percent:0;mso-top-percent:850;mso-wrap-distance-left:9pt;mso-wrap-distance-top:0;mso-wrap-distance-right:9pt;mso-wrap-distance-bottom:0;mso-position-horizontal:center;mso-position-horizontal-relative:margin;mso-position-vertical-relative:page;mso-width-percent:1000;mso-height-percent:0;mso-top-percent:85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" filled="f" stroked="f" strokeweight=".5pt">
                    <v:textbox style="mso-fit-shape-to-text:t" inset="0,0,0,0">
                      <w:txbxContent>
                        <w:sdt>
                          <w:sdtPr>
                            <w:rPr>
                              <w:caps/>
                              <w:color w:val="4472C4" w:themeColor="accent1"/>
                              <w:sz w:val="28"/>
                              <w:szCs w:val="28"/>
                            </w:rPr>
                            <w:alias w:val="Date"/>
                            <w:tag w:val=""/>
                            <w:id w:val="197127006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20-03-30T00:00:00Z">
                              <w:dateFormat w:val="MMMM d, yyyy"/>
                              <w:lid w:val="en-US"/>
                              <w:storeMappedDataAs w:val="dateTime"/>
                              <w:calendar w:val="gregorian"/>
                            </w:date>
                          </w:sdtPr>
                          <w:sdtContent>
                            <w:p w14:paraId="6677215C" w14:textId="0F660C88" w:rsidR="00DC20B6" w:rsidRDefault="00DC20B6">
                              <w:pPr>
                                <w:pStyle w:val="NoSpacing"/>
                                <w:spacing w:after="40"/>
                                <w:jc w:val="center"/>
                                <w:rPr>
                                  <w:caps/>
                                  <w:color w:val="4472C4" w:themeColor="accent1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aps/>
                                  <w:color w:val="4472C4" w:themeColor="accent1"/>
                                  <w:sz w:val="28"/>
                                  <w:szCs w:val="28"/>
                                </w:rPr>
                                <w:t>March 30, 2020</w:t>
                              </w:r>
                            </w:p>
                          </w:sdtContent>
                        </w:sdt>
                        <w:p w14:paraId="0347BA91" w14:textId="6E16D1F6" w:rsidR="00DC20B6" w:rsidRDefault="00DC20B6">
                          <w:pPr>
                            <w:pStyle w:val="NoSpacing"/>
                            <w:jc w:val="center"/>
                            <w:rPr>
                              <w:color w:val="4472C4" w:themeColor="accent1"/>
                            </w:rPr>
                          </w:pPr>
                          <w:sdt>
                            <w:sdtPr>
                              <w:rPr>
                                <w:caps/>
                                <w:color w:val="4472C4" w:themeColor="accent1"/>
                              </w:rPr>
                              <w:alias w:val="Company"/>
                              <w:tag w:val=""/>
                              <w:id w:val="1390145197"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Content>
                              <w:r>
                                <w:rPr>
                                  <w:caps/>
                                  <w:color w:val="4472C4" w:themeColor="accent1"/>
                                </w:rPr>
                                <w:t>CHINNARAJA KARTHIKEYAN A M</w:t>
                              </w:r>
                            </w:sdtContent>
                          </w:sdt>
                        </w:p>
                        <w:p w14:paraId="71CCEE9E" w14:textId="305DD538" w:rsidR="00DC20B6" w:rsidRDefault="00DC20B6">
                          <w:pPr>
                            <w:pStyle w:val="NoSpacing"/>
                            <w:jc w:val="center"/>
                            <w:rPr>
                              <w:color w:val="4472C4" w:themeColor="accent1"/>
                            </w:rPr>
                          </w:pPr>
                          <w:sdt>
                            <w:sdtPr>
                              <w:rPr>
                                <w:color w:val="4472C4" w:themeColor="accent1"/>
                              </w:rPr>
                              <w:alias w:val="Address"/>
                              <w:tag w:val=""/>
                              <w:id w:val="-726379553"/>
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<w:text/>
                            </w:sdtPr>
                            <w:sdtContent>
                              <w:r>
                                <w:rPr>
                                  <w:color w:val="4472C4" w:themeColor="accent1"/>
                                </w:rPr>
                                <w:t xml:space="preserve">3rd Year Mechanical Engineering, Sri </w:t>
                              </w:r>
                              <w:proofErr w:type="spellStart"/>
                              <w:r>
                                <w:rPr>
                                  <w:color w:val="4472C4" w:themeColor="accent1"/>
                                </w:rPr>
                                <w:t>Venkateswara</w:t>
                              </w:r>
                              <w:proofErr w:type="spellEnd"/>
                              <w:r>
                                <w:rPr>
                                  <w:color w:val="4472C4" w:themeColor="accent1"/>
                                </w:rPr>
                                <w:t xml:space="preserve"> College of Engineering, Sriperumbudur</w:t>
                              </w:r>
                            </w:sdtContent>
                          </w:sdt>
                        </w:p>
                      </w:txbxContent>
                    </v:textbox>
                    <w10:wrap anchorx="margin" anchory="page"/>
                  </v:shape>
                </w:pict>
              </mc:Fallback>
            </mc:AlternateContent>
          </w:r>
          <w:r>
            <w:rPr>
              <w:noProof/>
              <w:color w:val="4472C4" w:themeColor="accent1"/>
            </w:rPr>
            <w:drawing>
              <wp:inline distT="0" distB="0" distL="0" distR="0" wp14:anchorId="706751E8" wp14:editId="46BE1C94">
                <wp:extent cx="758952" cy="478932"/>
                <wp:effectExtent l="0" t="0" r="3175" b="0"/>
                <wp:docPr id="144" name="Picture 1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" name="roco bottom.png"/>
                        <pic:cNvPicPr/>
                      </pic:nvPicPr>
                      <pic:blipFill>
                        <a:blip r:embed="rId8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58952" cy="47893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6B181A4F" w14:textId="00998988" w:rsidR="00DC20B6" w:rsidRDefault="00DC20B6">
          <w:pPr>
            <w:rPr>
              <w:rFonts w:ascii="Times New Roman" w:hAnsi="Times New Roman" w:cs="Times New Roman"/>
              <w:noProof/>
              <w:sz w:val="28"/>
              <w:szCs w:val="28"/>
            </w:rPr>
          </w:pPr>
          <w:r>
            <w:rPr>
              <w:rFonts w:ascii="Times New Roman" w:hAnsi="Times New Roman" w:cs="Times New Roman"/>
              <w:noProof/>
              <w:sz w:val="28"/>
              <w:szCs w:val="28"/>
            </w:rPr>
            <w:br w:type="page"/>
          </w:r>
        </w:p>
        <w:bookmarkStart w:id="0" w:name="_GoBack" w:displacedByCustomXml="next"/>
        <w:bookmarkEnd w:id="0" w:displacedByCustomXml="next"/>
      </w:sdtContent>
    </w:sdt>
    <w:p w14:paraId="2E00E71A" w14:textId="51B6C107" w:rsidR="00DC5E7B" w:rsidRDefault="00600E8A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I) AWS:</w:t>
      </w:r>
    </w:p>
    <w:p w14:paraId="444B7D9F" w14:textId="0F14F4AB" w:rsidR="00600E8A" w:rsidRDefault="00600E8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1)AWS Login screen with username:</w:t>
      </w:r>
    </w:p>
    <w:p w14:paraId="31FAF8CC" w14:textId="6590C16F" w:rsidR="00600E8A" w:rsidRDefault="00600E8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9847782" wp14:editId="6AA6A3B0">
            <wp:extent cx="8848725" cy="4979670"/>
            <wp:effectExtent l="0" t="0" r="952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48725" cy="4979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F58F31" w14:textId="77777777" w:rsidR="00600E8A" w:rsidRDefault="00600E8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2)EC2 Dashboard:</w:t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7CEA822" wp14:editId="61A4C735">
            <wp:extent cx="8848725" cy="4979670"/>
            <wp:effectExtent l="0" t="0" r="952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48725" cy="4979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5B222C" w14:textId="77777777" w:rsidR="00600E8A" w:rsidRDefault="00600E8A">
      <w:pPr>
        <w:rPr>
          <w:rFonts w:ascii="Times New Roman" w:hAnsi="Times New Roman" w:cs="Times New Roman"/>
          <w:sz w:val="28"/>
          <w:szCs w:val="28"/>
        </w:rPr>
      </w:pPr>
    </w:p>
    <w:p w14:paraId="5A89F4F4" w14:textId="0C4B0A93" w:rsidR="00600E8A" w:rsidRDefault="00600E8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3)S3 Dashboard:</w:t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2A615F5" wp14:editId="4911C46F">
            <wp:extent cx="8848725" cy="4979670"/>
            <wp:effectExtent l="0" t="0" r="952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48725" cy="4979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lastRenderedPageBreak/>
        <w:t xml:space="preserve">4) </w:t>
      </w:r>
      <w:proofErr w:type="spellStart"/>
      <w:r>
        <w:rPr>
          <w:rFonts w:ascii="Times New Roman" w:hAnsi="Times New Roman" w:cs="Times New Roman"/>
          <w:sz w:val="28"/>
          <w:szCs w:val="28"/>
        </w:rPr>
        <w:t>Rekognition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Dashboard:</w:t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D33EB82" wp14:editId="199928FE">
            <wp:extent cx="8848725" cy="4979670"/>
            <wp:effectExtent l="0" t="0" r="952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48725" cy="4979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E14F78" w14:textId="4BD91257" w:rsidR="00600E8A" w:rsidRDefault="00600E8A">
      <w:pPr>
        <w:rPr>
          <w:rFonts w:ascii="Times New Roman" w:hAnsi="Times New Roman" w:cs="Times New Roman"/>
          <w:sz w:val="28"/>
          <w:szCs w:val="28"/>
        </w:rPr>
      </w:pPr>
    </w:p>
    <w:p w14:paraId="61A1650D" w14:textId="265C918F" w:rsidR="00600E8A" w:rsidRDefault="00600E8A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II) EC2:</w:t>
      </w:r>
    </w:p>
    <w:p w14:paraId="65F6BEED" w14:textId="77777777" w:rsidR="00600E8A" w:rsidRDefault="00600E8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1)Choosing an AMI:</w:t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5899A38" wp14:editId="1EE119C0">
            <wp:extent cx="8848725" cy="4979670"/>
            <wp:effectExtent l="0" t="0" r="952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48725" cy="4979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lastRenderedPageBreak/>
        <w:t>2) Choosing an Instance type:</w:t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865011B" wp14:editId="61FB3CC0">
            <wp:extent cx="8848725" cy="4979670"/>
            <wp:effectExtent l="0" t="0" r="952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48725" cy="4979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6E67DD" w14:textId="7991FD25" w:rsidR="00600E8A" w:rsidRDefault="00600E8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3) Adding Storage:</w:t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D2AEFFA" wp14:editId="66AF52D6">
            <wp:extent cx="8848725" cy="4979670"/>
            <wp:effectExtent l="0" t="0" r="952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48725" cy="4979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AEED50" w14:textId="70A96D39" w:rsidR="00600E8A" w:rsidRDefault="00600E8A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4)Configuring Security Group:</w:t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5A4D7A7" wp14:editId="2DC85DF7">
            <wp:extent cx="8848725" cy="4979670"/>
            <wp:effectExtent l="0" t="0" r="952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48725" cy="4979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2E7C5D" w14:textId="77777777" w:rsidR="00600E8A" w:rsidRDefault="00600E8A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t>5)Key Pair Download:</w:t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AA98168" wp14:editId="5284D9CA">
            <wp:extent cx="8848725" cy="4979670"/>
            <wp:effectExtent l="0" t="0" r="952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48725" cy="4979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3F5016" w14:textId="77777777" w:rsidR="00600E8A" w:rsidRDefault="00600E8A">
      <w:pPr>
        <w:rPr>
          <w:rFonts w:ascii="Times New Roman" w:hAnsi="Times New Roman" w:cs="Times New Roman"/>
          <w:noProof/>
          <w:sz w:val="28"/>
          <w:szCs w:val="28"/>
        </w:rPr>
      </w:pPr>
    </w:p>
    <w:p w14:paraId="3118B6D1" w14:textId="77777777" w:rsidR="00600E8A" w:rsidRDefault="00600E8A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t>6) PuTTYgen conversion from .pem to .ppk file:</w:t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2F62054" wp14:editId="383467E8">
            <wp:extent cx="8848725" cy="4979670"/>
            <wp:effectExtent l="0" t="0" r="952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48725" cy="4979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EA6917" w14:textId="77777777" w:rsidR="00600E8A" w:rsidRDefault="00600E8A">
      <w:pPr>
        <w:rPr>
          <w:rFonts w:ascii="Times New Roman" w:hAnsi="Times New Roman" w:cs="Times New Roman"/>
          <w:noProof/>
          <w:sz w:val="28"/>
          <w:szCs w:val="28"/>
        </w:rPr>
      </w:pPr>
    </w:p>
    <w:p w14:paraId="1DA3D29A" w14:textId="1E8F96FE" w:rsidR="00600E8A" w:rsidRDefault="00600E8A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t>7)</w:t>
      </w:r>
      <w:r w:rsidR="003A67B5">
        <w:rPr>
          <w:rFonts w:ascii="Times New Roman" w:hAnsi="Times New Roman" w:cs="Times New Roman"/>
          <w:noProof/>
          <w:sz w:val="28"/>
          <w:szCs w:val="28"/>
        </w:rPr>
        <w:t xml:space="preserve"> Logged in EC2 Blackscreen:</w:t>
      </w:r>
    </w:p>
    <w:p w14:paraId="63F5AC7F" w14:textId="05A05C21" w:rsidR="00600E8A" w:rsidRDefault="00600E8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9100DA4" wp14:editId="250FF41E">
            <wp:extent cx="7842885" cy="4902835"/>
            <wp:effectExtent l="0" t="0" r="571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42885" cy="4902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FB06E5" w14:textId="00448624" w:rsidR="003A67B5" w:rsidRDefault="003A67B5">
      <w:pPr>
        <w:rPr>
          <w:rFonts w:ascii="Times New Roman" w:hAnsi="Times New Roman" w:cs="Times New Roman"/>
          <w:sz w:val="28"/>
          <w:szCs w:val="28"/>
        </w:rPr>
      </w:pPr>
    </w:p>
    <w:p w14:paraId="5FDACBCC" w14:textId="44D83A9D" w:rsidR="003A67B5" w:rsidRDefault="003A67B5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III) S3:</w:t>
      </w:r>
    </w:p>
    <w:p w14:paraId="0EEAC741" w14:textId="77777777" w:rsidR="003A67B5" w:rsidRDefault="003A67B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1) Creating a bucket:</w:t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705E618" wp14:editId="6390B38C">
            <wp:extent cx="8848725" cy="4979670"/>
            <wp:effectExtent l="0" t="0" r="952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48725" cy="4979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DDAE67" w14:textId="77777777" w:rsidR="003A67B5" w:rsidRDefault="003A67B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2)Uploading an object:</w:t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982CF45" wp14:editId="29E48F4D">
            <wp:extent cx="8848725" cy="4979670"/>
            <wp:effectExtent l="0" t="0" r="952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48725" cy="4979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4D2B79" w14:textId="77777777" w:rsidR="003A67B5" w:rsidRDefault="003A67B5">
      <w:pPr>
        <w:rPr>
          <w:rFonts w:ascii="Times New Roman" w:hAnsi="Times New Roman" w:cs="Times New Roman"/>
          <w:sz w:val="28"/>
          <w:szCs w:val="28"/>
        </w:rPr>
      </w:pPr>
    </w:p>
    <w:p w14:paraId="008D48C3" w14:textId="77777777" w:rsidR="003A67B5" w:rsidRDefault="003A67B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3)Enabling Static Webhosting:</w:t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E0BEA59" wp14:editId="4E5E3633">
            <wp:extent cx="8848725" cy="4979670"/>
            <wp:effectExtent l="0" t="0" r="952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48725" cy="4979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774FDD" w14:textId="77777777" w:rsidR="003A67B5" w:rsidRDefault="003A67B5">
      <w:pPr>
        <w:rPr>
          <w:rFonts w:ascii="Times New Roman" w:hAnsi="Times New Roman" w:cs="Times New Roman"/>
          <w:sz w:val="28"/>
          <w:szCs w:val="28"/>
        </w:rPr>
      </w:pPr>
    </w:p>
    <w:p w14:paraId="656A73F1" w14:textId="77777777" w:rsidR="003A67B5" w:rsidRDefault="003A67B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4) Making object Public:</w:t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44833FE" wp14:editId="21640C17">
            <wp:extent cx="8848725" cy="4979670"/>
            <wp:effectExtent l="0" t="0" r="952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48725" cy="4979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82B505" w14:textId="77777777" w:rsidR="003A67B5" w:rsidRDefault="003A67B5">
      <w:pPr>
        <w:rPr>
          <w:rFonts w:ascii="Times New Roman" w:hAnsi="Times New Roman" w:cs="Times New Roman"/>
          <w:sz w:val="28"/>
          <w:szCs w:val="28"/>
        </w:rPr>
      </w:pPr>
    </w:p>
    <w:p w14:paraId="2D79176E" w14:textId="00B6BA1C" w:rsidR="003A67B5" w:rsidRDefault="003A67B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5) Checking S3 link on browser:</w:t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E6FDFBD" wp14:editId="5A97F3E9">
            <wp:extent cx="8848725" cy="4979670"/>
            <wp:effectExtent l="0" t="0" r="952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48725" cy="4979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0E6703" w14:textId="79E8B677" w:rsidR="003A67B5" w:rsidRDefault="003A67B5">
      <w:pPr>
        <w:rPr>
          <w:rFonts w:ascii="Times New Roman" w:hAnsi="Times New Roman" w:cs="Times New Roman"/>
          <w:sz w:val="28"/>
          <w:szCs w:val="28"/>
        </w:rPr>
      </w:pPr>
    </w:p>
    <w:p w14:paraId="6FACDBAE" w14:textId="42F32D02" w:rsidR="003A67B5" w:rsidRDefault="003A67B5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IV)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Rekognition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14AD3DB0" w14:textId="6B92F024" w:rsidR="003A67B5" w:rsidRDefault="003A67B5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1) Face analysis:</w:t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85EA04A" wp14:editId="4A7E4B7E">
            <wp:extent cx="8848725" cy="4979670"/>
            <wp:effectExtent l="0" t="0" r="952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48725" cy="4979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A67B5">
        <w:rPr>
          <w:rFonts w:ascii="Times New Roman" w:hAnsi="Times New Roman" w:cs="Times New Roman"/>
          <w:noProof/>
          <w:sz w:val="28"/>
          <w:szCs w:val="28"/>
        </w:rPr>
        <w:t xml:space="preserve"> </w:t>
      </w:r>
    </w:p>
    <w:p w14:paraId="3501DE30" w14:textId="77777777" w:rsidR="003A67B5" w:rsidRDefault="003A67B5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t>2) Celebrity Recognition:</w:t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11D0CDC" wp14:editId="72830DC4">
            <wp:extent cx="8848725" cy="4979670"/>
            <wp:effectExtent l="0" t="0" r="952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48725" cy="4979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D68018" w14:textId="77777777" w:rsidR="003A67B5" w:rsidRDefault="003A67B5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t>3) Face Comparison:</w:t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21DFC40" wp14:editId="32DCD9AE">
            <wp:extent cx="8848725" cy="4979670"/>
            <wp:effectExtent l="0" t="0" r="952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48725" cy="4979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</w:rPr>
        <w:t xml:space="preserve"> </w:t>
      </w:r>
    </w:p>
    <w:p w14:paraId="3E3E37E9" w14:textId="51D841EA" w:rsidR="003A67B5" w:rsidRDefault="003A67B5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t>4) Text in Image:</w:t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2C72FE6" wp14:editId="27056CF7">
            <wp:extent cx="8848725" cy="4979670"/>
            <wp:effectExtent l="0" t="0" r="952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48725" cy="4979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658931" w14:textId="73CFC180" w:rsidR="003A67B5" w:rsidRDefault="003A67B5">
      <w:pPr>
        <w:rPr>
          <w:rFonts w:ascii="Times New Roman" w:hAnsi="Times New Roman" w:cs="Times New Roman"/>
          <w:noProof/>
          <w:sz w:val="28"/>
          <w:szCs w:val="28"/>
        </w:rPr>
      </w:pPr>
    </w:p>
    <w:p w14:paraId="043F4184" w14:textId="6EDF8B16" w:rsidR="003A67B5" w:rsidRDefault="003A67B5">
      <w:pPr>
        <w:rPr>
          <w:rFonts w:ascii="Times New Roman" w:hAnsi="Times New Roman" w:cs="Times New Roman"/>
          <w:b/>
          <w:bCs/>
          <w:noProof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t>V) EC2 &amp; S3:</w:t>
      </w:r>
    </w:p>
    <w:p w14:paraId="54EB6865" w14:textId="77777777" w:rsidR="003A67B5" w:rsidRDefault="003A67B5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1) Installing aws-sdk:</w:t>
      </w:r>
      <w:r w:rsidRPr="003A67B5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7AD0034" wp14:editId="32ED9DC3">
            <wp:extent cx="8853805" cy="4973320"/>
            <wp:effectExtent l="0" t="0" r="444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53805" cy="4973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4DF59D" w14:textId="77777777" w:rsidR="003A67B5" w:rsidRDefault="003A67B5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t>2) Installing php:</w:t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E426ED3" wp14:editId="66ED87E0">
            <wp:extent cx="7861300" cy="4940300"/>
            <wp:effectExtent l="0" t="0" r="635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61300" cy="494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</w:rPr>
        <w:t xml:space="preserve"> </w:t>
      </w:r>
    </w:p>
    <w:p w14:paraId="3004CF30" w14:textId="77777777" w:rsidR="00DC20B6" w:rsidRDefault="003A67B5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t xml:space="preserve">3)Code </w:t>
      </w:r>
      <w:r w:rsidR="00DC20B6">
        <w:rPr>
          <w:rFonts w:ascii="Times New Roman" w:hAnsi="Times New Roman" w:cs="Times New Roman"/>
          <w:noProof/>
          <w:sz w:val="28"/>
          <w:szCs w:val="28"/>
        </w:rPr>
        <w:t>inside index.php:</w:t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0EFDAD8" wp14:editId="0DE8A906">
            <wp:extent cx="8853805" cy="4973320"/>
            <wp:effectExtent l="0" t="0" r="444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53805" cy="4973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F7F30E" w14:textId="574A4EBC" w:rsidR="003A67B5" w:rsidRDefault="00DC20B6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t>4) Upload successful message:</w:t>
      </w:r>
      <w:r w:rsidR="003A67B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8257C4D" wp14:editId="077979CC">
            <wp:extent cx="8853805" cy="4973320"/>
            <wp:effectExtent l="0" t="0" r="444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53805" cy="4973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BB6D71" w14:textId="29627E84" w:rsidR="00DC20B6" w:rsidRDefault="00DC20B6">
      <w:pPr>
        <w:rPr>
          <w:rFonts w:ascii="Times New Roman" w:hAnsi="Times New Roman" w:cs="Times New Roman"/>
          <w:noProof/>
          <w:sz w:val="28"/>
          <w:szCs w:val="28"/>
        </w:rPr>
      </w:pPr>
    </w:p>
    <w:p w14:paraId="429C4819" w14:textId="62767339" w:rsidR="00DC20B6" w:rsidRDefault="00DC20B6">
      <w:pPr>
        <w:rPr>
          <w:rFonts w:ascii="Times New Roman" w:hAnsi="Times New Roman" w:cs="Times New Roman"/>
          <w:b/>
          <w:bCs/>
          <w:noProof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t>VI) EC2 &amp; Rekognition:</w:t>
      </w:r>
    </w:p>
    <w:p w14:paraId="752F3C1A" w14:textId="7CAEC00D" w:rsidR="00DC20B6" w:rsidRPr="00DC20B6" w:rsidRDefault="00DC20B6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1) Face detection successful:</w:t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14E833D" wp14:editId="7F4B093F">
            <wp:extent cx="8848725" cy="4979670"/>
            <wp:effectExtent l="0" t="0" r="952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48725" cy="4979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DC20B6" w:rsidRPr="00DC20B6" w:rsidSect="00DC20B6">
      <w:headerReference w:type="default" r:id="rId34"/>
      <w:footerReference w:type="default" r:id="rId35"/>
      <w:pgSz w:w="16838" w:h="11906" w:orient="landscape"/>
      <w:pgMar w:top="1440" w:right="1440" w:bottom="1440" w:left="1440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D9BB449" w14:textId="77777777" w:rsidR="0004017A" w:rsidRDefault="0004017A" w:rsidP="00DC20B6">
      <w:pPr>
        <w:spacing w:after="0" w:line="240" w:lineRule="auto"/>
      </w:pPr>
      <w:r>
        <w:separator/>
      </w:r>
    </w:p>
  </w:endnote>
  <w:endnote w:type="continuationSeparator" w:id="0">
    <w:p w14:paraId="6525278A" w14:textId="77777777" w:rsidR="0004017A" w:rsidRDefault="0004017A" w:rsidP="00DC20B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25447584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3E93F99B" w14:textId="776BE807" w:rsidR="00DC20B6" w:rsidRDefault="00DC20B6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09CA00E6" w14:textId="4F861317" w:rsidR="00DC20B6" w:rsidRDefault="00DC20B6">
    <w:pPr>
      <w:pStyle w:val="Footer"/>
    </w:pPr>
    <w:r>
      <w:t>30 March 2020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22C1FB1" w14:textId="77777777" w:rsidR="0004017A" w:rsidRDefault="0004017A" w:rsidP="00DC20B6">
      <w:pPr>
        <w:spacing w:after="0" w:line="240" w:lineRule="auto"/>
      </w:pPr>
      <w:r>
        <w:separator/>
      </w:r>
    </w:p>
  </w:footnote>
  <w:footnote w:type="continuationSeparator" w:id="0">
    <w:p w14:paraId="775B8DE7" w14:textId="77777777" w:rsidR="0004017A" w:rsidRDefault="0004017A" w:rsidP="00DC20B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B7CF122" w14:textId="7D5480F8" w:rsidR="00DC20B6" w:rsidRPr="00DC20B6" w:rsidRDefault="00DC20B6">
    <w:pPr>
      <w:pStyle w:val="Header"/>
      <w:rPr>
        <w:rFonts w:ascii="Times New Roman" w:hAnsi="Times New Roman" w:cs="Times New Roman"/>
        <w:sz w:val="32"/>
        <w:szCs w:val="32"/>
      </w:rPr>
    </w:pPr>
    <w:r>
      <w:rPr>
        <w:rFonts w:ascii="Times New Roman" w:hAnsi="Times New Roman" w:cs="Times New Roman"/>
        <w:sz w:val="32"/>
        <w:szCs w:val="32"/>
      </w:rPr>
      <w:t>Name: CHINNARAJA KARTHIKEYAN A M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8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D0E8B"/>
    <w:rsid w:val="0004017A"/>
    <w:rsid w:val="001E6735"/>
    <w:rsid w:val="003A67B5"/>
    <w:rsid w:val="00600E8A"/>
    <w:rsid w:val="009020DE"/>
    <w:rsid w:val="00AA6B18"/>
    <w:rsid w:val="00AD0E8B"/>
    <w:rsid w:val="00DC20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8896A79"/>
  <w15:chartTrackingRefBased/>
  <w15:docId w15:val="{2E64F5CC-72D5-42F5-A02F-A67093B670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DC20B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C20B6"/>
  </w:style>
  <w:style w:type="paragraph" w:styleId="Footer">
    <w:name w:val="footer"/>
    <w:basedOn w:val="Normal"/>
    <w:link w:val="FooterChar"/>
    <w:uiPriority w:val="99"/>
    <w:unhideWhenUsed/>
    <w:rsid w:val="00DC20B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C20B6"/>
  </w:style>
  <w:style w:type="paragraph" w:styleId="NoSpacing">
    <w:name w:val="No Spacing"/>
    <w:link w:val="NoSpacingChar"/>
    <w:uiPriority w:val="1"/>
    <w:qFormat/>
    <w:rsid w:val="00DC20B6"/>
    <w:pPr>
      <w:spacing w:after="0" w:line="240" w:lineRule="auto"/>
    </w:pPr>
    <w:rPr>
      <w:rFonts w:eastAsiaTheme="minorEastAsia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DC20B6"/>
    <w:rPr>
      <w:rFonts w:eastAsiaTheme="minorEastAsia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34" Type="http://schemas.openxmlformats.org/officeDocument/2006/relationships/header" Target="header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glossaryDocument" Target="glossary/document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footer" Target="footer1.xml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docParts>
    <w:docPart>
      <w:docPartPr>
        <w:name w:val="69A034C6ABE547AE94A335680DECD01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6B6D2E5-D2F6-4339-8A19-D43B9FFE3378}"/>
      </w:docPartPr>
      <w:docPartBody>
        <w:p w:rsidR="00000000" w:rsidRDefault="00AE2806" w:rsidP="00AE2806">
          <w:pPr>
            <w:pStyle w:val="69A034C6ABE547AE94A335680DECD01D"/>
          </w:pPr>
          <w:r>
            <w:rPr>
              <w:rFonts w:asciiTheme="majorHAnsi" w:eastAsiaTheme="majorEastAsia" w:hAnsiTheme="majorHAnsi" w:cstheme="majorBidi"/>
              <w:caps/>
              <w:color w:val="4472C4" w:themeColor="accent1"/>
              <w:sz w:val="80"/>
              <w:szCs w:val="80"/>
            </w:rPr>
            <w:t>[Document title]</w:t>
          </w:r>
        </w:p>
      </w:docPartBody>
    </w:docPart>
    <w:docPart>
      <w:docPartPr>
        <w:name w:val="F1D1D9D75A8240D48203B24FCD584B9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6F94B44-B82B-48A3-9481-D270830D7106}"/>
      </w:docPartPr>
      <w:docPartBody>
        <w:p w:rsidR="00000000" w:rsidRDefault="00AE2806" w:rsidP="00AE2806">
          <w:pPr>
            <w:pStyle w:val="F1D1D9D75A8240D48203B24FCD584B9C"/>
          </w:pPr>
          <w:r>
            <w:rPr>
              <w:color w:val="4472C4" w:themeColor="accent1"/>
              <w:sz w:val="28"/>
              <w:szCs w:val="28"/>
            </w:rPr>
            <w:t>[Document subtitle]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E2806"/>
    <w:rsid w:val="00994D7E"/>
    <w:rsid w:val="00AE28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69A034C6ABE547AE94A335680DECD01D">
    <w:name w:val="69A034C6ABE547AE94A335680DECD01D"/>
    <w:rsid w:val="00AE2806"/>
  </w:style>
  <w:style w:type="paragraph" w:customStyle="1" w:styleId="F1D1D9D75A8240D48203B24FCD584B9C">
    <w:name w:val="F1D1D9D75A8240D48203B24FCD584B9C"/>
    <w:rsid w:val="00AE2806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CoverPageProperties xmlns="http://schemas.microsoft.com/office/2006/coverPageProps">
  <PublishDate>2020-03-30T00:00:00</PublishDate>
  <Abstract/>
  <CompanyAddress>3rd Year Mechanical Engineering, Sri Venkateswara College of Engineering, Sriperumbudur</CompanyAddress>
  <CompanyPhone/>
  <CompanyFax/>
  <CompanyEmail/>
</CoverPage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111</TotalTime>
  <Pages>26</Pages>
  <Words>121</Words>
  <Characters>691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CHINNARAJA KARTHIKEYAN A M</Company>
  <LinksUpToDate>false</LinksUpToDate>
  <CharactersWithSpaces>811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AWS WEBINAR ASSIGNMENT</dc:title>
  <dc:subject>Face Detection Application</dc:subject>
  <dc:creator>Chinnaraja Karthikeyan</dc:creator>
  <cp:keywords/>
  <dc:description/>
  <cp:lastModifiedBy>Chinnaraja Karthikeyan</cp:lastModifiedBy>
  <cp:revision>2</cp:revision>
  <dcterms:created xsi:type="dcterms:W3CDTF">2020-03-29T18:17:00Z</dcterms:created>
  <dcterms:modified xsi:type="dcterms:W3CDTF">2020-03-29T20:08:00Z</dcterms:modified>
</cp:coreProperties>
</file>